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5A0839" w:rsidRDefault="00A84A35" w:rsidP="00A84A35">
      <w:pPr>
        <w:jc w:val="center"/>
        <w:rPr>
          <w:b/>
          <w:szCs w:val="20"/>
        </w:rPr>
      </w:pPr>
      <w:r w:rsidRPr="005A0839">
        <w:rPr>
          <w:b/>
          <w:szCs w:val="20"/>
        </w:rPr>
        <w:t>DECLARAÇÃO</w:t>
      </w:r>
      <w:r w:rsidR="00CA3AA6" w:rsidRPr="005A0839">
        <w:rPr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00</w:t>
      </w:r>
      <w:r w:rsidR="0028599A">
        <w:rPr>
          <w:b/>
          <w:szCs w:val="20"/>
        </w:rPr>
        <w:t>7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>, declaro para os de</w:t>
      </w:r>
      <w:bookmarkStart w:id="0" w:name="_GoBack"/>
      <w:bookmarkEnd w:id="0"/>
      <w:r w:rsidRPr="00471153">
        <w:rPr>
          <w:szCs w:val="20"/>
        </w:rPr>
        <w:t>vidos fins que</w:t>
      </w:r>
      <w:r w:rsidR="00382BB2" w:rsidRPr="00471153">
        <w:rPr>
          <w:szCs w:val="20"/>
        </w:rPr>
        <w:t xml:space="preserve"> a empresa na qual represento:</w:t>
      </w:r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4" w:rsidRDefault="000D6E74" w:rsidP="00B5268D">
      <w:pPr>
        <w:spacing w:after="0" w:line="240" w:lineRule="auto"/>
      </w:pPr>
      <w:r>
        <w:separator/>
      </w:r>
    </w:p>
  </w:endnote>
  <w:endnote w:type="continuationSeparator" w:id="0">
    <w:p w:rsidR="000D6E74" w:rsidRDefault="000D6E74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4" w:rsidRDefault="000D6E74" w:rsidP="00B5268D">
      <w:pPr>
        <w:spacing w:after="0" w:line="240" w:lineRule="auto"/>
      </w:pPr>
      <w:r>
        <w:separator/>
      </w:r>
    </w:p>
  </w:footnote>
  <w:footnote w:type="continuationSeparator" w:id="0">
    <w:p w:rsidR="000D6E74" w:rsidRDefault="000D6E74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5E5021">
      <w:rPr>
        <w:b/>
        <w:sz w:val="16"/>
        <w:highlight w:val="lightGray"/>
      </w:rPr>
      <w:t>0</w:t>
    </w:r>
    <w:r w:rsidR="0028599A">
      <w:rPr>
        <w:b/>
        <w:sz w:val="16"/>
        <w:highlight w:val="lightGray"/>
      </w:rPr>
      <w:t>7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0B4032"/>
    <w:rsid w:val="000D6E74"/>
    <w:rsid w:val="00125CC7"/>
    <w:rsid w:val="0025171A"/>
    <w:rsid w:val="0028599A"/>
    <w:rsid w:val="00301E38"/>
    <w:rsid w:val="00382BB2"/>
    <w:rsid w:val="003E7E6D"/>
    <w:rsid w:val="003F4124"/>
    <w:rsid w:val="00471153"/>
    <w:rsid w:val="005A0839"/>
    <w:rsid w:val="005D6AC1"/>
    <w:rsid w:val="005E5021"/>
    <w:rsid w:val="005F564B"/>
    <w:rsid w:val="00602F83"/>
    <w:rsid w:val="0072523E"/>
    <w:rsid w:val="00814330"/>
    <w:rsid w:val="00A21FFF"/>
    <w:rsid w:val="00A51358"/>
    <w:rsid w:val="00A65E7F"/>
    <w:rsid w:val="00A84A35"/>
    <w:rsid w:val="00AB254F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16</cp:revision>
  <cp:lastPrinted>2020-05-21T00:08:00Z</cp:lastPrinted>
  <dcterms:created xsi:type="dcterms:W3CDTF">2020-01-21T12:18:00Z</dcterms:created>
  <dcterms:modified xsi:type="dcterms:W3CDTF">2020-07-20T19:04:00Z</dcterms:modified>
</cp:coreProperties>
</file>